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E69C" w14:textId="77777777" w:rsidR="00A627B3" w:rsidRDefault="00B01BA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2317C19F" w14:textId="77777777" w:rsidR="00A627B3" w:rsidRDefault="00B01BAD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哈尔滨工业大学生命科学与技术学院</w:t>
      </w:r>
    </w:p>
    <w:p w14:paraId="616BBE29" w14:textId="77777777" w:rsidR="00A627B3" w:rsidRDefault="00B01BAD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院训征集作品登记表</w:t>
      </w:r>
    </w:p>
    <w:p w14:paraId="7D6B1D15" w14:textId="77777777" w:rsidR="00A627B3" w:rsidRDefault="00A627B3">
      <w:pPr>
        <w:spacing w:line="240" w:lineRule="atLeast"/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Style w:val="a7"/>
        <w:tblW w:w="8758" w:type="dxa"/>
        <w:tblLook w:val="04A0" w:firstRow="1" w:lastRow="0" w:firstColumn="1" w:lastColumn="0" w:noHBand="0" w:noVBand="1"/>
      </w:tblPr>
      <w:tblGrid>
        <w:gridCol w:w="1458"/>
        <w:gridCol w:w="488"/>
        <w:gridCol w:w="1095"/>
        <w:gridCol w:w="960"/>
        <w:gridCol w:w="1185"/>
        <w:gridCol w:w="1560"/>
        <w:gridCol w:w="2012"/>
      </w:tblGrid>
      <w:tr w:rsidR="00A627B3" w14:paraId="377A6B5C" w14:textId="77777777">
        <w:tc>
          <w:tcPr>
            <w:tcW w:w="1458" w:type="dxa"/>
            <w:vAlign w:val="center"/>
          </w:tcPr>
          <w:p w14:paraId="1147A7F1" w14:textId="77777777" w:rsidR="00A627B3" w:rsidRPr="002654C1" w:rsidRDefault="00B01BA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4C1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83" w:type="dxa"/>
            <w:gridSpan w:val="2"/>
            <w:vAlign w:val="center"/>
          </w:tcPr>
          <w:p w14:paraId="05027F07" w14:textId="77777777" w:rsidR="00A627B3" w:rsidRPr="002654C1" w:rsidRDefault="00A627B3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CFE50B" w14:textId="77777777" w:rsidR="00A627B3" w:rsidRPr="002654C1" w:rsidRDefault="00B01BA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4C1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85" w:type="dxa"/>
            <w:vAlign w:val="center"/>
          </w:tcPr>
          <w:p w14:paraId="0192A500" w14:textId="77777777" w:rsidR="00A627B3" w:rsidRPr="002654C1" w:rsidRDefault="00A627B3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D0A7D8" w14:textId="77777777" w:rsidR="00A627B3" w:rsidRPr="002654C1" w:rsidRDefault="00B01BA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4C1">
              <w:rPr>
                <w:rFonts w:ascii="宋体" w:eastAsia="宋体" w:hAnsi="宋体" w:hint="eastAsia"/>
                <w:sz w:val="24"/>
                <w:szCs w:val="24"/>
              </w:rPr>
              <w:t>学号/教工号</w:t>
            </w:r>
          </w:p>
        </w:tc>
        <w:tc>
          <w:tcPr>
            <w:tcW w:w="2012" w:type="dxa"/>
            <w:vAlign w:val="center"/>
          </w:tcPr>
          <w:p w14:paraId="6CC4082C" w14:textId="77777777" w:rsidR="00A627B3" w:rsidRPr="002654C1" w:rsidRDefault="00A627B3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627B3" w14:paraId="681C10D2" w14:textId="77777777">
        <w:tc>
          <w:tcPr>
            <w:tcW w:w="1458" w:type="dxa"/>
            <w:vAlign w:val="center"/>
          </w:tcPr>
          <w:p w14:paraId="6E756722" w14:textId="77777777" w:rsidR="00A627B3" w:rsidRPr="002654C1" w:rsidRDefault="00B01BA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4C1"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2543" w:type="dxa"/>
            <w:gridSpan w:val="3"/>
            <w:vAlign w:val="center"/>
          </w:tcPr>
          <w:p w14:paraId="290284D4" w14:textId="77777777" w:rsidR="00A627B3" w:rsidRPr="002654C1" w:rsidRDefault="00A627B3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0AE8E0F" w14:textId="77777777" w:rsidR="00A627B3" w:rsidRPr="002654C1" w:rsidRDefault="00B01BA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4C1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572" w:type="dxa"/>
            <w:gridSpan w:val="2"/>
            <w:vAlign w:val="center"/>
          </w:tcPr>
          <w:p w14:paraId="238CB582" w14:textId="77777777" w:rsidR="00A627B3" w:rsidRPr="002654C1" w:rsidRDefault="00A627B3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627B3" w14:paraId="651C03BD" w14:textId="77777777">
        <w:tc>
          <w:tcPr>
            <w:tcW w:w="1946" w:type="dxa"/>
            <w:gridSpan w:val="2"/>
            <w:vAlign w:val="center"/>
          </w:tcPr>
          <w:p w14:paraId="17BE24E7" w14:textId="77777777" w:rsidR="00A627B3" w:rsidRPr="002654C1" w:rsidRDefault="00B01BA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4C1">
              <w:rPr>
                <w:rFonts w:ascii="宋体" w:eastAsia="宋体" w:hAnsi="宋体" w:hint="eastAsia"/>
                <w:sz w:val="24"/>
                <w:szCs w:val="24"/>
              </w:rPr>
              <w:t>所在单位/班级</w:t>
            </w:r>
          </w:p>
        </w:tc>
        <w:tc>
          <w:tcPr>
            <w:tcW w:w="6812" w:type="dxa"/>
            <w:gridSpan w:val="5"/>
            <w:vAlign w:val="center"/>
          </w:tcPr>
          <w:p w14:paraId="749A78DF" w14:textId="77777777" w:rsidR="00A627B3" w:rsidRPr="002654C1" w:rsidRDefault="00A627B3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627B3" w14:paraId="50E25354" w14:textId="77777777">
        <w:trPr>
          <w:trHeight w:val="1026"/>
        </w:trPr>
        <w:tc>
          <w:tcPr>
            <w:tcW w:w="1946" w:type="dxa"/>
            <w:gridSpan w:val="2"/>
            <w:vAlign w:val="center"/>
          </w:tcPr>
          <w:p w14:paraId="7EC845E5" w14:textId="77777777" w:rsidR="00A627B3" w:rsidRPr="002654C1" w:rsidRDefault="00B01BAD">
            <w:pPr>
              <w:spacing w:line="30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4C1">
              <w:rPr>
                <w:rFonts w:ascii="宋体" w:eastAsia="宋体" w:hAnsi="宋体" w:hint="eastAsia"/>
                <w:sz w:val="24"/>
                <w:szCs w:val="24"/>
              </w:rPr>
              <w:t>作品内容</w:t>
            </w:r>
          </w:p>
          <w:p w14:paraId="642E5308" w14:textId="77777777" w:rsidR="00A627B3" w:rsidRPr="002654C1" w:rsidRDefault="00B01BAD">
            <w:pPr>
              <w:spacing w:line="30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4C1">
              <w:rPr>
                <w:rFonts w:ascii="宋体" w:eastAsia="宋体" w:hAnsi="宋体" w:hint="eastAsia"/>
                <w:szCs w:val="21"/>
              </w:rPr>
              <w:t>（8字）</w:t>
            </w:r>
          </w:p>
        </w:tc>
        <w:tc>
          <w:tcPr>
            <w:tcW w:w="6812" w:type="dxa"/>
            <w:gridSpan w:val="5"/>
            <w:vAlign w:val="center"/>
          </w:tcPr>
          <w:p w14:paraId="60344906" w14:textId="77777777" w:rsidR="00A627B3" w:rsidRPr="002654C1" w:rsidRDefault="00A627B3">
            <w:pPr>
              <w:spacing w:line="30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627B3" w14:paraId="3FF45A42" w14:textId="77777777">
        <w:trPr>
          <w:trHeight w:val="3533"/>
        </w:trPr>
        <w:tc>
          <w:tcPr>
            <w:tcW w:w="1946" w:type="dxa"/>
            <w:gridSpan w:val="2"/>
            <w:vAlign w:val="center"/>
          </w:tcPr>
          <w:p w14:paraId="15A3A9CA" w14:textId="77777777" w:rsidR="00A627B3" w:rsidRPr="002654C1" w:rsidRDefault="00B01BAD">
            <w:pPr>
              <w:spacing w:line="30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4C1">
              <w:rPr>
                <w:rFonts w:ascii="宋体" w:eastAsia="宋体" w:hAnsi="宋体" w:hint="eastAsia"/>
                <w:sz w:val="24"/>
                <w:szCs w:val="24"/>
              </w:rPr>
              <w:t>作品说明</w:t>
            </w:r>
          </w:p>
          <w:p w14:paraId="42B56FEB" w14:textId="77777777" w:rsidR="00A627B3" w:rsidRPr="002654C1" w:rsidRDefault="00B01BAD">
            <w:pPr>
              <w:spacing w:line="30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4C1">
              <w:rPr>
                <w:rFonts w:ascii="宋体" w:eastAsia="宋体" w:hAnsi="宋体" w:hint="eastAsia"/>
                <w:szCs w:val="21"/>
              </w:rPr>
              <w:t>（不少于100字）</w:t>
            </w:r>
          </w:p>
        </w:tc>
        <w:tc>
          <w:tcPr>
            <w:tcW w:w="6812" w:type="dxa"/>
            <w:gridSpan w:val="5"/>
            <w:vAlign w:val="center"/>
          </w:tcPr>
          <w:p w14:paraId="4593536D" w14:textId="77777777" w:rsidR="00A627B3" w:rsidRPr="002654C1" w:rsidRDefault="00A627B3">
            <w:pPr>
              <w:spacing w:line="30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627B3" w14:paraId="1E898EEC" w14:textId="77777777">
        <w:trPr>
          <w:trHeight w:val="2263"/>
        </w:trPr>
        <w:tc>
          <w:tcPr>
            <w:tcW w:w="1946" w:type="dxa"/>
            <w:gridSpan w:val="2"/>
            <w:vAlign w:val="center"/>
          </w:tcPr>
          <w:p w14:paraId="1C3771C4" w14:textId="77777777" w:rsidR="00A627B3" w:rsidRPr="002654C1" w:rsidRDefault="00B01BAD">
            <w:pPr>
              <w:spacing w:line="30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4C1">
              <w:rPr>
                <w:rFonts w:ascii="宋体" w:eastAsia="宋体" w:hAnsi="宋体" w:hint="eastAsia"/>
                <w:sz w:val="24"/>
                <w:szCs w:val="24"/>
              </w:rPr>
              <w:t>作者承诺</w:t>
            </w:r>
          </w:p>
        </w:tc>
        <w:tc>
          <w:tcPr>
            <w:tcW w:w="6812" w:type="dxa"/>
            <w:gridSpan w:val="5"/>
            <w:vAlign w:val="center"/>
          </w:tcPr>
          <w:p w14:paraId="1614333D" w14:textId="77777777" w:rsidR="00A627B3" w:rsidRPr="002654C1" w:rsidRDefault="00B01BAD">
            <w:pPr>
              <w:spacing w:line="30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654C1">
              <w:rPr>
                <w:rFonts w:ascii="宋体" w:eastAsia="宋体" w:hAnsi="宋体" w:hint="eastAsia"/>
                <w:sz w:val="24"/>
                <w:szCs w:val="24"/>
              </w:rPr>
              <w:t>本人承诺：该作品为未公开发表作品，如涉及抄袭、借用等侵权行为均由作者本人承担一切后果。</w:t>
            </w:r>
          </w:p>
          <w:p w14:paraId="1FFE6622" w14:textId="77777777" w:rsidR="00A627B3" w:rsidRPr="002654C1" w:rsidRDefault="00A627B3">
            <w:pPr>
              <w:spacing w:line="30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DA0D7F3" w14:textId="1E137F29" w:rsidR="00A627B3" w:rsidRPr="002654C1" w:rsidRDefault="00B01BAD">
            <w:pPr>
              <w:spacing w:line="30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654C1">
              <w:rPr>
                <w:rFonts w:ascii="宋体" w:eastAsia="宋体" w:hAnsi="宋体" w:hint="eastAsia"/>
                <w:sz w:val="24"/>
                <w:szCs w:val="24"/>
              </w:rPr>
              <w:t xml:space="preserve">电子签名：                       2022年 </w:t>
            </w:r>
            <w:r w:rsidR="0045697E" w:rsidRPr="002654C1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2654C1">
              <w:rPr>
                <w:rFonts w:ascii="宋体" w:eastAsia="宋体" w:hAnsi="宋体" w:hint="eastAsia"/>
                <w:sz w:val="24"/>
                <w:szCs w:val="24"/>
              </w:rPr>
              <w:t xml:space="preserve">  月   日</w:t>
            </w:r>
          </w:p>
        </w:tc>
      </w:tr>
      <w:tr w:rsidR="00A627B3" w14:paraId="355BD271" w14:textId="77777777">
        <w:trPr>
          <w:trHeight w:val="962"/>
        </w:trPr>
        <w:tc>
          <w:tcPr>
            <w:tcW w:w="1946" w:type="dxa"/>
            <w:gridSpan w:val="2"/>
            <w:vAlign w:val="center"/>
          </w:tcPr>
          <w:p w14:paraId="1E3CC123" w14:textId="77777777" w:rsidR="00A627B3" w:rsidRPr="002654C1" w:rsidRDefault="00B01BAD">
            <w:pPr>
              <w:spacing w:line="30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4C1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6812" w:type="dxa"/>
            <w:gridSpan w:val="5"/>
            <w:vAlign w:val="center"/>
          </w:tcPr>
          <w:p w14:paraId="1BCA278B" w14:textId="77777777" w:rsidR="00A627B3" w:rsidRPr="002654C1" w:rsidRDefault="00A627B3">
            <w:pPr>
              <w:spacing w:line="30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EA515D0" w14:textId="38599B35" w:rsidR="00A627B3" w:rsidRDefault="00B01BAD">
      <w:pPr>
        <w:spacing w:line="240" w:lineRule="atLeast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备注：此表须提交Word电子版，发送至邮箱：</w:t>
      </w:r>
      <w:r>
        <w:rPr>
          <w:rFonts w:ascii="仿宋_GB2312" w:eastAsia="仿宋_GB2312"/>
          <w:b/>
          <w:szCs w:val="21"/>
        </w:rPr>
        <w:t>life@</w:t>
      </w:r>
      <w:r>
        <w:rPr>
          <w:rFonts w:ascii="仿宋_GB2312" w:eastAsia="仿宋_GB2312" w:hint="eastAsia"/>
          <w:b/>
          <w:szCs w:val="21"/>
        </w:rPr>
        <w:t>hit</w:t>
      </w:r>
      <w:r>
        <w:rPr>
          <w:rFonts w:ascii="仿宋_GB2312" w:eastAsia="仿宋_GB2312"/>
          <w:b/>
          <w:szCs w:val="21"/>
        </w:rPr>
        <w:t>.edu.cn</w:t>
      </w:r>
      <w:r>
        <w:rPr>
          <w:rFonts w:ascii="仿宋_GB2312" w:eastAsia="仿宋_GB2312" w:hint="eastAsia"/>
          <w:b/>
          <w:szCs w:val="21"/>
        </w:rPr>
        <w:t>，截止日期2022年</w:t>
      </w:r>
      <w:r w:rsidR="0045697E">
        <w:rPr>
          <w:rFonts w:ascii="仿宋_GB2312" w:eastAsia="仿宋_GB2312" w:hint="eastAsia"/>
          <w:b/>
          <w:szCs w:val="21"/>
        </w:rPr>
        <w:t>5</w:t>
      </w:r>
      <w:r>
        <w:rPr>
          <w:rFonts w:ascii="仿宋_GB2312" w:eastAsia="仿宋_GB2312" w:hint="eastAsia"/>
          <w:b/>
          <w:szCs w:val="21"/>
        </w:rPr>
        <w:t>月</w:t>
      </w:r>
      <w:r w:rsidR="0045697E">
        <w:rPr>
          <w:rFonts w:ascii="仿宋_GB2312" w:eastAsia="仿宋_GB2312" w:hint="eastAsia"/>
          <w:b/>
          <w:szCs w:val="21"/>
        </w:rPr>
        <w:t>13</w:t>
      </w:r>
      <w:r>
        <w:rPr>
          <w:rFonts w:ascii="仿宋_GB2312" w:eastAsia="仿宋_GB2312" w:hint="eastAsia"/>
          <w:b/>
          <w:szCs w:val="21"/>
        </w:rPr>
        <w:t>日。</w:t>
      </w:r>
    </w:p>
    <w:p w14:paraId="3E42A175" w14:textId="77777777" w:rsidR="00A627B3" w:rsidRDefault="00A627B3"/>
    <w:sectPr w:rsidR="00A627B3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9C8B" w14:textId="77777777" w:rsidR="00E6398D" w:rsidRDefault="00E6398D">
      <w:r>
        <w:separator/>
      </w:r>
    </w:p>
  </w:endnote>
  <w:endnote w:type="continuationSeparator" w:id="0">
    <w:p w14:paraId="21FE066A" w14:textId="77777777" w:rsidR="00E6398D" w:rsidRDefault="00E6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58181"/>
    </w:sdtPr>
    <w:sdtEndPr/>
    <w:sdtContent>
      <w:p w14:paraId="4B790597" w14:textId="77777777" w:rsidR="00A627B3" w:rsidRDefault="00B01BA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CD85DAD" w14:textId="77777777" w:rsidR="00A627B3" w:rsidRDefault="00A627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42D2" w14:textId="77777777" w:rsidR="00E6398D" w:rsidRDefault="00E6398D">
      <w:r>
        <w:separator/>
      </w:r>
    </w:p>
  </w:footnote>
  <w:footnote w:type="continuationSeparator" w:id="0">
    <w:p w14:paraId="3ADA60A4" w14:textId="77777777" w:rsidR="00E6398D" w:rsidRDefault="00E63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19"/>
    <w:rsid w:val="001C5019"/>
    <w:rsid w:val="002654C1"/>
    <w:rsid w:val="0045697E"/>
    <w:rsid w:val="00743399"/>
    <w:rsid w:val="00843038"/>
    <w:rsid w:val="00A627B3"/>
    <w:rsid w:val="00B01BAD"/>
    <w:rsid w:val="00E6398D"/>
    <w:rsid w:val="00EF0042"/>
    <w:rsid w:val="00FF7BE0"/>
    <w:rsid w:val="15CE45DF"/>
    <w:rsid w:val="2596148E"/>
    <w:rsid w:val="2D82031D"/>
    <w:rsid w:val="4DED24FE"/>
    <w:rsid w:val="4EA0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755C"/>
  <w15:docId w15:val="{CA3675A3-4F46-4F61-ACA0-957F6DCD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chen</dc:creator>
  <cp:lastModifiedBy> </cp:lastModifiedBy>
  <cp:revision>4</cp:revision>
  <dcterms:created xsi:type="dcterms:W3CDTF">2020-06-16T08:21:00Z</dcterms:created>
  <dcterms:modified xsi:type="dcterms:W3CDTF">2022-05-03T06:27:00Z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AC9B9D22D4434805A9B2AFD342CE26ED</vt:lpwstr>
  </property>
</Properties>
</file>