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DC1" w:rsidRPr="00A3476C" w:rsidRDefault="007B1DC1" w:rsidP="007B1DC1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其他类</w:t>
      </w:r>
      <w:r w:rsidRPr="0082687F">
        <w:rPr>
          <w:rFonts w:ascii="黑体" w:eastAsia="黑体" w:hAnsi="黑体" w:hint="eastAsia"/>
          <w:b w:val="0"/>
          <w:sz w:val="36"/>
          <w:highlight w:val="yellow"/>
        </w:rPr>
        <w:t>（</w:t>
      </w:r>
      <w:r w:rsidRPr="0082687F">
        <w:rPr>
          <w:rFonts w:ascii="黑体" w:eastAsia="黑体" w:hAnsi="黑体" w:hint="eastAsia"/>
          <w:b w:val="0"/>
          <w:highlight w:val="yellow"/>
        </w:rPr>
        <w:t>括号内自行填写奖项名称</w:t>
      </w:r>
      <w:r w:rsidRPr="0082687F">
        <w:rPr>
          <w:rFonts w:ascii="黑体" w:eastAsia="黑体" w:hAnsi="黑体" w:hint="eastAsia"/>
          <w:b w:val="0"/>
          <w:sz w:val="36"/>
          <w:highlight w:val="yellow"/>
        </w:rPr>
        <w:t>）</w:t>
      </w:r>
      <w:r w:rsidRPr="00A3476C">
        <w:rPr>
          <w:rFonts w:ascii="黑体" w:eastAsia="黑体" w:hAnsi="黑体" w:hint="eastAsia"/>
          <w:b w:val="0"/>
          <w:sz w:val="36"/>
        </w:rPr>
        <w:t>申报表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540"/>
        <w:gridCol w:w="900"/>
        <w:gridCol w:w="900"/>
        <w:gridCol w:w="720"/>
        <w:gridCol w:w="1414"/>
        <w:gridCol w:w="1435"/>
        <w:gridCol w:w="1436"/>
      </w:tblGrid>
      <w:tr w:rsidR="007B1DC1" w:rsidRPr="00B35019" w:rsidTr="001D7339">
        <w:trPr>
          <w:trHeight w:val="621"/>
        </w:trPr>
        <w:tc>
          <w:tcPr>
            <w:tcW w:w="900" w:type="dxa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435" w:type="dxa"/>
            <w:vAlign w:val="center"/>
          </w:tcPr>
          <w:p w:rsidR="007B1DC1" w:rsidRPr="00A3476C" w:rsidRDefault="007B1DC1" w:rsidP="001D7339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照</w:t>
            </w: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片</w:t>
            </w: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7B1DC1" w:rsidRPr="00B35019" w:rsidTr="001D7339">
        <w:trPr>
          <w:trHeight w:val="589"/>
        </w:trPr>
        <w:tc>
          <w:tcPr>
            <w:tcW w:w="1440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435" w:type="dxa"/>
            <w:vAlign w:val="center"/>
          </w:tcPr>
          <w:p w:rsidR="007B1DC1" w:rsidRPr="00A3476C" w:rsidRDefault="007B1DC1" w:rsidP="001D7339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/>
            <w:vAlign w:val="center"/>
          </w:tcPr>
          <w:p w:rsidR="007B1DC1" w:rsidRPr="00A3476C" w:rsidRDefault="007B1DC1" w:rsidP="001D7339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7B1DC1" w:rsidRPr="00B35019" w:rsidTr="001D7339">
        <w:trPr>
          <w:trHeight w:val="612"/>
        </w:trPr>
        <w:tc>
          <w:tcPr>
            <w:tcW w:w="1440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435" w:type="dxa"/>
            <w:vAlign w:val="center"/>
          </w:tcPr>
          <w:p w:rsidR="007B1DC1" w:rsidRPr="00A3476C" w:rsidRDefault="007B1DC1" w:rsidP="001D7339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/>
            <w:vAlign w:val="center"/>
          </w:tcPr>
          <w:p w:rsidR="007B1DC1" w:rsidRPr="00A3476C" w:rsidRDefault="007B1DC1" w:rsidP="001D7339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7B1DC1" w:rsidRPr="00B35019" w:rsidTr="001D7339">
        <w:trPr>
          <w:trHeight w:val="620"/>
        </w:trPr>
        <w:tc>
          <w:tcPr>
            <w:tcW w:w="1440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ind w:left="482" w:hangingChars="200" w:hanging="48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2871" w:type="dxa"/>
            <w:gridSpan w:val="2"/>
            <w:vAlign w:val="center"/>
          </w:tcPr>
          <w:p w:rsidR="007B1DC1" w:rsidRPr="00A3476C" w:rsidRDefault="007B1DC1" w:rsidP="001D7339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B1DC1" w:rsidRPr="00B35019" w:rsidTr="001D7339">
        <w:trPr>
          <w:trHeight w:val="4541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主</w:t>
            </w: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要</w:t>
            </w: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事</w:t>
            </w: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6"/>
            <w:tcBorders>
              <w:bottom w:val="single" w:sz="4" w:space="0" w:color="auto"/>
            </w:tcBorders>
            <w:vAlign w:val="center"/>
          </w:tcPr>
          <w:p w:rsidR="007B1DC1" w:rsidRPr="00A3476C" w:rsidRDefault="007B1DC1" w:rsidP="001D7339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B1DC1" w:rsidRPr="00B35019" w:rsidTr="001D7339">
        <w:trPr>
          <w:trHeight w:val="211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获</w:t>
            </w: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奖</w:t>
            </w: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情</w:t>
            </w: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805" w:type="dxa"/>
            <w:gridSpan w:val="6"/>
            <w:tcBorders>
              <w:bottom w:val="single" w:sz="4" w:space="0" w:color="auto"/>
            </w:tcBorders>
            <w:vAlign w:val="center"/>
          </w:tcPr>
          <w:p w:rsidR="007B1DC1" w:rsidRPr="00A3476C" w:rsidRDefault="007B1DC1" w:rsidP="001D733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7B1DC1" w:rsidRPr="00B35019" w:rsidTr="001D7339">
        <w:trPr>
          <w:trHeight w:val="124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7B1DC1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所在团支部民主评议</w:t>
            </w:r>
          </w:p>
          <w:p w:rsidR="007B1DC1" w:rsidRPr="00A3476C" w:rsidRDefault="007B1DC1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6"/>
            <w:tcBorders>
              <w:bottom w:val="single" w:sz="4" w:space="0" w:color="auto"/>
            </w:tcBorders>
            <w:vAlign w:val="center"/>
          </w:tcPr>
          <w:p w:rsidR="007B1DC1" w:rsidRPr="006435B9" w:rsidRDefault="007B1DC1" w:rsidP="001D7339">
            <w:pPr>
              <w:widowControl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6435B9">
              <w:rPr>
                <w:rFonts w:ascii="宋体" w:hAnsi="宋体" w:hint="eastAsia"/>
                <w:b/>
                <w:bCs/>
                <w:sz w:val="24"/>
                <w:szCs w:val="24"/>
              </w:rPr>
              <w:t>（团支书填写）</w:t>
            </w:r>
          </w:p>
          <w:p w:rsidR="007B1DC1" w:rsidRPr="00A3476C" w:rsidRDefault="007B1DC1" w:rsidP="001D7339"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</w:tr>
      <w:tr w:rsidR="0082687F" w:rsidRPr="00B35019" w:rsidTr="002942C3">
        <w:trPr>
          <w:trHeight w:val="1694"/>
        </w:trPr>
        <w:tc>
          <w:tcPr>
            <w:tcW w:w="1440" w:type="dxa"/>
            <w:gridSpan w:val="2"/>
            <w:vAlign w:val="center"/>
          </w:tcPr>
          <w:p w:rsidR="0082687F" w:rsidRPr="00A3476C" w:rsidRDefault="0082687F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院系团委</w:t>
            </w:r>
          </w:p>
          <w:p w:rsidR="0082687F" w:rsidRPr="00A3476C" w:rsidRDefault="0082687F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意    见 </w:t>
            </w:r>
          </w:p>
          <w:p w:rsidR="0082687F" w:rsidRPr="00A3476C" w:rsidRDefault="0082687F" w:rsidP="001D733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6805" w:type="dxa"/>
            <w:gridSpan w:val="6"/>
            <w:vAlign w:val="center"/>
          </w:tcPr>
          <w:p w:rsidR="0082687F" w:rsidRPr="00A3476C" w:rsidRDefault="0082687F" w:rsidP="001D7339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82687F" w:rsidRPr="00A3476C" w:rsidRDefault="0082687F" w:rsidP="001D7339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82687F" w:rsidRPr="00A3476C" w:rsidRDefault="0082687F" w:rsidP="001D7339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82687F" w:rsidRPr="00A3476C" w:rsidRDefault="0082687F" w:rsidP="001D7339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A3476C"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</w:tr>
    </w:tbl>
    <w:p w:rsidR="00604DD7" w:rsidRPr="007B1DC1" w:rsidRDefault="00604DD7"/>
    <w:sectPr w:rsidR="00604DD7" w:rsidRPr="007B1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DD7" w:rsidRDefault="00604DD7" w:rsidP="007B1DC1">
      <w:r>
        <w:separator/>
      </w:r>
    </w:p>
  </w:endnote>
  <w:endnote w:type="continuationSeparator" w:id="1">
    <w:p w:rsidR="00604DD7" w:rsidRDefault="00604DD7" w:rsidP="007B1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DD7" w:rsidRDefault="00604DD7" w:rsidP="007B1DC1">
      <w:r>
        <w:separator/>
      </w:r>
    </w:p>
  </w:footnote>
  <w:footnote w:type="continuationSeparator" w:id="1">
    <w:p w:rsidR="00604DD7" w:rsidRDefault="00604DD7" w:rsidP="007B1D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1DC1"/>
    <w:rsid w:val="00604DD7"/>
    <w:rsid w:val="007B1DC1"/>
    <w:rsid w:val="0082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C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7B1D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1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1D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1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1DC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7B1DC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>中国微软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2019-05-08T02:37:00Z</dcterms:created>
  <dcterms:modified xsi:type="dcterms:W3CDTF">2019-05-08T02:40:00Z</dcterms:modified>
</cp:coreProperties>
</file>